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11" w:rsidRPr="00D32611" w:rsidRDefault="00D32611" w:rsidP="00D3261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АВТОНОМНАЯ НЕКОММЕРЧЕСКАЯ ОРГАНИЗАЦИЯ</w:t>
      </w:r>
    </w:p>
    <w:p w:rsidR="00D32611" w:rsidRPr="00D32611" w:rsidRDefault="00D32611" w:rsidP="00D3261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ДОПОЛНИТЕЛЬНОГО ПРОФЕССИОНАЛЬНОГО ОБРАЗОВАНИЯ</w:t>
      </w:r>
    </w:p>
    <w:p w:rsidR="008A27FE" w:rsidRPr="00D32611" w:rsidRDefault="00D32611" w:rsidP="00D3261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8A27FE" w:rsidRPr="00D32611" w:rsidRDefault="008A27FE" w:rsidP="008A27FE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Ректор АНО ДПО «ЦМИ»</w:t>
      </w:r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А.Х. </w:t>
      </w:r>
      <w:proofErr w:type="spellStart"/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«____»</w:t>
      </w: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_________</w:t>
      </w:r>
      <w:r w:rsidRPr="00D3261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2017 г.</w:t>
      </w:r>
    </w:p>
    <w:p w:rsidR="00D32611" w:rsidRPr="00D32611" w:rsidRDefault="00D32611" w:rsidP="00D326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721830" w:rsidRPr="00D3261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3261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D326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D3261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D32611" w:rsidRDefault="00D3261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2611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D32611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D326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D32611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33249"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Автомеханика, техника и технология</w:t>
      </w:r>
      <w:r w:rsidR="00F3506E"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наземного транспорта</w:t>
      </w:r>
      <w:r w:rsidRPr="00D32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D3261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D32611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32611" w:rsidRDefault="00721830" w:rsidP="004D5962">
      <w:pPr>
        <w:pStyle w:val="Style8"/>
        <w:widowControl/>
        <w:spacing w:line="240" w:lineRule="exact"/>
        <w:rPr>
          <w:b/>
        </w:rPr>
      </w:pPr>
      <w:r w:rsidRPr="00D32611">
        <w:rPr>
          <w:b/>
        </w:rPr>
        <w:t xml:space="preserve">Цель –  </w:t>
      </w:r>
      <w:r w:rsidR="00F3506E" w:rsidRPr="00D32611">
        <w:t>получение новых знаний и навыков, освоения современных методов решения профессиональных задач</w:t>
      </w:r>
      <w:r w:rsidR="00D32611" w:rsidRPr="00D32611">
        <w:t>.</w:t>
      </w:r>
    </w:p>
    <w:p w:rsidR="00721830" w:rsidRPr="00D32611" w:rsidRDefault="00721830" w:rsidP="00326F62">
      <w:pPr>
        <w:pStyle w:val="Style8"/>
        <w:spacing w:line="240" w:lineRule="exact"/>
      </w:pPr>
      <w:r w:rsidRPr="00D32611">
        <w:rPr>
          <w:b/>
        </w:rPr>
        <w:t>Категория слушателей</w:t>
      </w:r>
      <w:r w:rsidRPr="00D32611">
        <w:t xml:space="preserve"> –</w:t>
      </w:r>
      <w:r w:rsidR="00ED76EC" w:rsidRPr="00D32611">
        <w:t xml:space="preserve"> </w:t>
      </w:r>
      <w:r w:rsidR="00F3506E" w:rsidRPr="00D32611">
        <w:t>специалисты со средним профессиональным образованием</w:t>
      </w:r>
      <w:r w:rsidR="00F3506E" w:rsidRPr="00D32611">
        <w:rPr>
          <w:b/>
          <w:bCs/>
        </w:rPr>
        <w:t>, </w:t>
      </w:r>
      <w:r w:rsidR="00F3506E" w:rsidRPr="00D32611">
        <w:t>бакалавры, специалисты с высшим профессиональным образованием, магистры.</w:t>
      </w:r>
    </w:p>
    <w:p w:rsidR="00721830" w:rsidRPr="00D32611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D32611">
        <w:rPr>
          <w:rStyle w:val="FontStyle25"/>
          <w:sz w:val="24"/>
          <w:szCs w:val="24"/>
        </w:rPr>
        <w:t xml:space="preserve">Срок обучения: </w:t>
      </w:r>
      <w:r w:rsidR="00842A99" w:rsidRPr="00D32611">
        <w:t>504</w:t>
      </w:r>
      <w:r w:rsidR="00F3506E" w:rsidRPr="00D32611">
        <w:t xml:space="preserve"> </w:t>
      </w:r>
      <w:r w:rsidR="00842A99" w:rsidRPr="00D32611">
        <w:t>часа</w:t>
      </w:r>
      <w:r w:rsidR="00786A6A" w:rsidRPr="00D32611">
        <w:t>.</w:t>
      </w:r>
    </w:p>
    <w:p w:rsidR="00721830" w:rsidRPr="00D32611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D32611">
        <w:rPr>
          <w:b/>
        </w:rPr>
        <w:t>Форма обучения</w:t>
      </w:r>
      <w:r w:rsidRPr="00D32611">
        <w:t xml:space="preserve">: </w:t>
      </w:r>
      <w:r w:rsidR="00D32611" w:rsidRPr="00D3261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32611" w:rsidRPr="00D32611">
        <w:rPr>
          <w:bCs/>
        </w:rPr>
        <w:t>очно</w:t>
      </w:r>
      <w:proofErr w:type="spellEnd"/>
      <w:r w:rsidR="00D32611" w:rsidRPr="00D32611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D3261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D32611" w:rsidTr="00D32611">
        <w:trPr>
          <w:trHeight w:val="315"/>
        </w:trPr>
        <w:tc>
          <w:tcPr>
            <w:tcW w:w="573" w:type="dxa"/>
            <w:vMerge w:val="restart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D32611" w:rsidTr="00D32611">
        <w:trPr>
          <w:trHeight w:val="255"/>
        </w:trPr>
        <w:tc>
          <w:tcPr>
            <w:tcW w:w="573" w:type="dxa"/>
            <w:vMerge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D32611" w:rsidTr="00D32611">
        <w:tc>
          <w:tcPr>
            <w:tcW w:w="573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D32611" w:rsidRDefault="00F3506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850" w:type="dxa"/>
          </w:tcPr>
          <w:p w:rsidR="00721830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D32611" w:rsidRDefault="00842A99" w:rsidP="00F3506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D32611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D32611" w:rsidTr="00D32611">
        <w:tc>
          <w:tcPr>
            <w:tcW w:w="573" w:type="dxa"/>
          </w:tcPr>
          <w:p w:rsidR="00E73192" w:rsidRPr="00D3261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50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D3261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D32611" w:rsidTr="00D32611">
        <w:trPr>
          <w:trHeight w:val="649"/>
        </w:trPr>
        <w:tc>
          <w:tcPr>
            <w:tcW w:w="573" w:type="dxa"/>
          </w:tcPr>
          <w:p w:rsidR="00E73192" w:rsidRPr="00D3261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Техническая эксплуатация транспортных средств</w:t>
            </w:r>
          </w:p>
        </w:tc>
        <w:tc>
          <w:tcPr>
            <w:tcW w:w="850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D3261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D32611" w:rsidTr="00D32611">
        <w:tc>
          <w:tcPr>
            <w:tcW w:w="573" w:type="dxa"/>
          </w:tcPr>
          <w:p w:rsidR="00E73192" w:rsidRPr="00D3261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Обязательное страхование гражданской ответственности владельцев транспортных средств.</w:t>
            </w:r>
          </w:p>
        </w:tc>
        <w:tc>
          <w:tcPr>
            <w:tcW w:w="850" w:type="dxa"/>
          </w:tcPr>
          <w:p w:rsidR="00E73192" w:rsidRPr="00D32611" w:rsidRDefault="00842A9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D3261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D32611" w:rsidTr="00D32611">
        <w:trPr>
          <w:trHeight w:val="349"/>
        </w:trPr>
        <w:tc>
          <w:tcPr>
            <w:tcW w:w="573" w:type="dxa"/>
          </w:tcPr>
          <w:p w:rsidR="00E73192" w:rsidRPr="00D3261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Общая характеристика независимой технической экспертизы транспортного средства.</w:t>
            </w:r>
          </w:p>
        </w:tc>
        <w:tc>
          <w:tcPr>
            <w:tcW w:w="850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D32611" w:rsidRDefault="00842A9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E73192" w:rsidRPr="00D32611" w:rsidRDefault="00842A9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D3261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D32611" w:rsidTr="00D32611">
        <w:trPr>
          <w:trHeight w:val="270"/>
        </w:trPr>
        <w:tc>
          <w:tcPr>
            <w:tcW w:w="573" w:type="dxa"/>
          </w:tcPr>
          <w:p w:rsidR="00E73192" w:rsidRPr="00D3261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Теоретические основы независимой технической экспертизы транспортного средства</w:t>
            </w:r>
          </w:p>
        </w:tc>
        <w:tc>
          <w:tcPr>
            <w:tcW w:w="850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E73192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D3261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D32611" w:rsidTr="00D32611">
        <w:trPr>
          <w:trHeight w:val="270"/>
        </w:trPr>
        <w:tc>
          <w:tcPr>
            <w:tcW w:w="573" w:type="dxa"/>
          </w:tcPr>
          <w:p w:rsidR="00ED76EC" w:rsidRPr="00D32611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Информационное обеспечение независимой технической экспертизы транспортного средства</w:t>
            </w:r>
          </w:p>
        </w:tc>
        <w:tc>
          <w:tcPr>
            <w:tcW w:w="850" w:type="dxa"/>
          </w:tcPr>
          <w:p w:rsidR="00ED76EC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ED76EC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D76EC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D76EC" w:rsidRPr="00D32611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3506E" w:rsidRPr="00D32611" w:rsidTr="00D32611">
        <w:trPr>
          <w:trHeight w:val="270"/>
        </w:trPr>
        <w:tc>
          <w:tcPr>
            <w:tcW w:w="573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F3506E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Методические основы и положения идентификации транспортного средства как объекта независимой технической экспертизы</w:t>
            </w:r>
          </w:p>
        </w:tc>
        <w:tc>
          <w:tcPr>
            <w:tcW w:w="850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F3506E" w:rsidRPr="00D32611" w:rsidRDefault="00F3506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3506E" w:rsidRPr="00D32611" w:rsidTr="00D32611">
        <w:trPr>
          <w:trHeight w:val="270"/>
        </w:trPr>
        <w:tc>
          <w:tcPr>
            <w:tcW w:w="573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F3506E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 xml:space="preserve">Методические основы и положения по установлению наличия и характера технических </w:t>
            </w:r>
            <w:r w:rsidRPr="00D32611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 транспортного средства.</w:t>
            </w:r>
          </w:p>
        </w:tc>
        <w:tc>
          <w:tcPr>
            <w:tcW w:w="850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34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6" w:type="dxa"/>
          </w:tcPr>
          <w:p w:rsidR="00F3506E" w:rsidRPr="00D32611" w:rsidRDefault="00F3506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3506E" w:rsidRPr="00D32611" w:rsidTr="00D32611">
        <w:trPr>
          <w:trHeight w:val="270"/>
        </w:trPr>
        <w:tc>
          <w:tcPr>
            <w:tcW w:w="573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30" w:type="dxa"/>
          </w:tcPr>
          <w:p w:rsidR="00F3506E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Методические основы и положения по установлению причин возникновения технических повреждений транспортного средства.</w:t>
            </w:r>
          </w:p>
        </w:tc>
        <w:tc>
          <w:tcPr>
            <w:tcW w:w="850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6" w:type="dxa"/>
          </w:tcPr>
          <w:p w:rsidR="00F3506E" w:rsidRPr="00D32611" w:rsidRDefault="00F3506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3506E" w:rsidRPr="00D32611" w:rsidTr="00D32611">
        <w:trPr>
          <w:trHeight w:val="270"/>
        </w:trPr>
        <w:tc>
          <w:tcPr>
            <w:tcW w:w="573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F3506E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Методические основы и положения по установлению методов, технологий, объема и стоимости ремонта транспортного средства с учетом наличия и характера его технических повреждений</w:t>
            </w:r>
          </w:p>
        </w:tc>
        <w:tc>
          <w:tcPr>
            <w:tcW w:w="850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F3506E"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F3506E" w:rsidRPr="00D32611" w:rsidRDefault="00F3506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3506E" w:rsidRPr="00D32611" w:rsidTr="00D32611">
        <w:trPr>
          <w:trHeight w:val="270"/>
        </w:trPr>
        <w:tc>
          <w:tcPr>
            <w:tcW w:w="573" w:type="dxa"/>
          </w:tcPr>
          <w:p w:rsidR="00F3506E" w:rsidRPr="00D32611" w:rsidRDefault="00F3506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F3506E" w:rsidRPr="00D32611" w:rsidRDefault="00F3506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611">
              <w:rPr>
                <w:rFonts w:ascii="Times New Roman" w:hAnsi="Times New Roman"/>
                <w:sz w:val="24"/>
                <w:szCs w:val="24"/>
              </w:rPr>
              <w:t>Организация и проведение независимой технической экспертизы транспортного средства</w:t>
            </w:r>
          </w:p>
        </w:tc>
        <w:tc>
          <w:tcPr>
            <w:tcW w:w="850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F3506E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F3506E" w:rsidRPr="00D32611" w:rsidRDefault="00F3506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D32611" w:rsidTr="00D32611">
        <w:trPr>
          <w:trHeight w:val="423"/>
        </w:trPr>
        <w:tc>
          <w:tcPr>
            <w:tcW w:w="573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D32611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D32611" w:rsidRDefault="00D3261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D32611" w:rsidTr="00D32611">
        <w:trPr>
          <w:trHeight w:val="417"/>
        </w:trPr>
        <w:tc>
          <w:tcPr>
            <w:tcW w:w="573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D32611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D32611" w:rsidRDefault="00842A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D32611" w:rsidRDefault="00842A9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</w:tcPr>
          <w:p w:rsidR="00721830" w:rsidRPr="00D32611" w:rsidRDefault="00842A9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6" w:type="dxa"/>
          </w:tcPr>
          <w:p w:rsidR="00721830" w:rsidRPr="00D3261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D3261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3261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D32611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D3261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83E3F"/>
    <w:rsid w:val="004C04DF"/>
    <w:rsid w:val="004D5962"/>
    <w:rsid w:val="005925CF"/>
    <w:rsid w:val="005B1869"/>
    <w:rsid w:val="006B0062"/>
    <w:rsid w:val="006C0A05"/>
    <w:rsid w:val="006D1490"/>
    <w:rsid w:val="00713D89"/>
    <w:rsid w:val="00721830"/>
    <w:rsid w:val="0077261B"/>
    <w:rsid w:val="0078265B"/>
    <w:rsid w:val="00785C76"/>
    <w:rsid w:val="00786A6A"/>
    <w:rsid w:val="008107B6"/>
    <w:rsid w:val="008363EA"/>
    <w:rsid w:val="00842A99"/>
    <w:rsid w:val="008A27FE"/>
    <w:rsid w:val="008B1684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32611"/>
    <w:rsid w:val="00D50F9D"/>
    <w:rsid w:val="00D6569A"/>
    <w:rsid w:val="00D766BD"/>
    <w:rsid w:val="00E1637D"/>
    <w:rsid w:val="00E33249"/>
    <w:rsid w:val="00E73192"/>
    <w:rsid w:val="00E91371"/>
    <w:rsid w:val="00EC37DE"/>
    <w:rsid w:val="00ED76EC"/>
    <w:rsid w:val="00EF6A5A"/>
    <w:rsid w:val="00F311CA"/>
    <w:rsid w:val="00F3506E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2018-12-27T07:51:00Z</dcterms:modified>
</cp:coreProperties>
</file>